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B24D9" w14:textId="0DC02012" w:rsidR="00D67686" w:rsidRDefault="00443B8B">
      <w:r>
        <w:rPr>
          <w:noProof/>
        </w:rPr>
        <w:drawing>
          <wp:inline distT="0" distB="0" distL="0" distR="0" wp14:anchorId="5C3C5639" wp14:editId="11C49E6E">
            <wp:extent cx="1069564" cy="981251"/>
            <wp:effectExtent l="0" t="0" r="0" b="9349"/>
            <wp:docPr id="2118264822" name="Picture 1" descr="A picture containing font, graphics, white, de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69564" cy="98125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rPr>
          <w:rFonts w:ascii="Letter-join No-Lead 40" w:hAnsi="Letter-join No-Lead 40"/>
          <w:sz w:val="24"/>
          <w:szCs w:val="24"/>
          <w:u w:val="single"/>
        </w:rPr>
        <w:t xml:space="preserve">MW – Whole School Long Term </w:t>
      </w:r>
      <w:r w:rsidR="00997B03">
        <w:rPr>
          <w:rFonts w:ascii="Letter-join No-Lead 40" w:hAnsi="Letter-join No-Lead 40"/>
          <w:sz w:val="24"/>
          <w:szCs w:val="24"/>
          <w:u w:val="single"/>
        </w:rPr>
        <w:t>MFL</w:t>
      </w:r>
      <w:r>
        <w:rPr>
          <w:rFonts w:ascii="Letter-join No-Lead 40" w:hAnsi="Letter-join No-Lead 40"/>
          <w:sz w:val="24"/>
          <w:szCs w:val="24"/>
          <w:u w:val="single"/>
        </w:rPr>
        <w:t xml:space="preserve"> Plan 2023-2024</w:t>
      </w:r>
    </w:p>
    <w:p w14:paraId="7C416AE0" w14:textId="05649817" w:rsidR="00D67686" w:rsidRDefault="00443B8B">
      <w:pPr>
        <w:rPr>
          <w:rFonts w:ascii="Letter-join No-Lead 40" w:hAnsi="Letter-join No-Lead 40"/>
          <w:sz w:val="24"/>
          <w:szCs w:val="24"/>
        </w:rPr>
      </w:pPr>
      <w:r>
        <w:rPr>
          <w:rFonts w:ascii="Letter-join No-Lead 40" w:hAnsi="Letter-join No-Lead 40"/>
          <w:sz w:val="24"/>
          <w:szCs w:val="24"/>
        </w:rPr>
        <w:t xml:space="preserve">Using </w:t>
      </w:r>
      <w:proofErr w:type="spellStart"/>
      <w:r w:rsidR="00997B03">
        <w:rPr>
          <w:rFonts w:ascii="Letter-join No-Lead 40" w:hAnsi="Letter-join No-Lead 40"/>
          <w:sz w:val="24"/>
          <w:szCs w:val="24"/>
        </w:rPr>
        <w:t>Grammarsarus</w:t>
      </w:r>
      <w:proofErr w:type="spellEnd"/>
      <w:r w:rsidR="00997B03">
        <w:rPr>
          <w:rFonts w:ascii="Letter-join No-Lead 40" w:hAnsi="Letter-join No-Lead 40"/>
          <w:sz w:val="24"/>
          <w:szCs w:val="24"/>
        </w:rPr>
        <w:t xml:space="preserve"> </w:t>
      </w:r>
    </w:p>
    <w:p w14:paraId="74AE0F9A" w14:textId="77777777" w:rsidR="00D67686" w:rsidRDefault="00D67686">
      <w:pPr>
        <w:rPr>
          <w:rFonts w:ascii="Letter-join No-Lead 40" w:hAnsi="Letter-join No-Lead 40"/>
          <w:sz w:val="24"/>
          <w:szCs w:val="24"/>
          <w:u w:val="single"/>
        </w:rPr>
      </w:pPr>
    </w:p>
    <w:tbl>
      <w:tblPr>
        <w:tblW w:w="160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3"/>
        <w:gridCol w:w="1831"/>
        <w:gridCol w:w="3196"/>
        <w:gridCol w:w="2098"/>
        <w:gridCol w:w="2101"/>
        <w:gridCol w:w="2099"/>
        <w:gridCol w:w="3275"/>
      </w:tblGrid>
      <w:tr w:rsidR="00D67686" w14:paraId="70767B37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98D71" w14:textId="77777777" w:rsidR="00D67686" w:rsidRDefault="00D67686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403B1" w14:textId="77777777" w:rsidR="00D67686" w:rsidRDefault="00443B8B">
            <w:pPr>
              <w:spacing w:after="0" w:line="240" w:lineRule="auto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Autumn 1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E5665" w14:textId="77777777" w:rsidR="00D67686" w:rsidRDefault="00443B8B">
            <w:pPr>
              <w:spacing w:after="0" w:line="240" w:lineRule="auto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Autumn 2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54A45" w14:textId="77777777" w:rsidR="00D67686" w:rsidRDefault="00443B8B">
            <w:pPr>
              <w:spacing w:after="0" w:line="240" w:lineRule="auto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Spring 1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EE9EC" w14:textId="77777777" w:rsidR="00D67686" w:rsidRDefault="00443B8B">
            <w:pPr>
              <w:spacing w:after="0" w:line="240" w:lineRule="auto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Spring 2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0C6B2" w14:textId="77777777" w:rsidR="00D67686" w:rsidRDefault="00443B8B">
            <w:pPr>
              <w:spacing w:after="0" w:line="240" w:lineRule="auto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Summer 1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36AD6" w14:textId="77777777" w:rsidR="00D67686" w:rsidRDefault="00443B8B">
            <w:pPr>
              <w:spacing w:after="0" w:line="240" w:lineRule="auto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Summer 2</w:t>
            </w:r>
          </w:p>
        </w:tc>
      </w:tr>
      <w:tr w:rsidR="00BA0A55" w14:paraId="237A16AE" w14:textId="77777777" w:rsidTr="00D575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3F311" w14:textId="77777777" w:rsidR="00BA0A55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Nightingale</w:t>
            </w:r>
          </w:p>
          <w:p w14:paraId="3900B8B4" w14:textId="77777777" w:rsidR="00BA0A55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(Y2 and Y3)</w:t>
            </w:r>
          </w:p>
        </w:tc>
        <w:tc>
          <w:tcPr>
            <w:tcW w:w="5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CDFF4" w14:textId="230FD40A" w:rsidR="00BA0A55" w:rsidRPr="00E65F02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3 (</w:t>
            </w:r>
            <w:proofErr w:type="spellStart"/>
            <w:r>
              <w:rPr>
                <w:rFonts w:ascii="Letter-join No-Lead 40" w:hAnsi="Letter-join No-Lead 40"/>
              </w:rPr>
              <w:t>Grammarsaurus</w:t>
            </w:r>
            <w:proofErr w:type="spellEnd"/>
            <w:r>
              <w:rPr>
                <w:rFonts w:ascii="Letter-join No-Lead 40" w:hAnsi="Letter-join No-Lead 40"/>
              </w:rPr>
              <w:t xml:space="preserve">) </w:t>
            </w:r>
          </w:p>
        </w:tc>
        <w:tc>
          <w:tcPr>
            <w:tcW w:w="41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D20E0" w14:textId="5BC5E83F" w:rsidR="00BA0A55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3 (</w:t>
            </w:r>
            <w:proofErr w:type="spellStart"/>
            <w:r>
              <w:rPr>
                <w:rFonts w:ascii="Letter-join No-Lead 40" w:hAnsi="Letter-join No-Lead 40"/>
              </w:rPr>
              <w:t>Grammarsaurus</w:t>
            </w:r>
            <w:proofErr w:type="spellEnd"/>
            <w:r>
              <w:rPr>
                <w:rFonts w:ascii="Letter-join No-Lead 40" w:hAnsi="Letter-join No-Lead 40"/>
              </w:rPr>
              <w:t xml:space="preserve">) </w:t>
            </w:r>
          </w:p>
        </w:tc>
        <w:tc>
          <w:tcPr>
            <w:tcW w:w="5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D2250" w14:textId="61364DA6" w:rsidR="00BA0A55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3 (</w:t>
            </w:r>
            <w:proofErr w:type="spellStart"/>
            <w:r>
              <w:rPr>
                <w:rFonts w:ascii="Letter-join No-Lead 40" w:hAnsi="Letter-join No-Lead 40"/>
              </w:rPr>
              <w:t>Grammarsaurus</w:t>
            </w:r>
            <w:proofErr w:type="spellEnd"/>
            <w:r>
              <w:rPr>
                <w:rFonts w:ascii="Letter-join No-Lead 40" w:hAnsi="Letter-join No-Lead 40"/>
              </w:rPr>
              <w:t xml:space="preserve">) </w:t>
            </w:r>
          </w:p>
        </w:tc>
      </w:tr>
      <w:tr w:rsidR="00BA0A55" w14:paraId="09A7FCAA" w14:textId="77777777" w:rsidTr="003506C1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4CCDB" w14:textId="77777777" w:rsidR="00BA0A55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Mandela</w:t>
            </w:r>
          </w:p>
          <w:p w14:paraId="21F3B784" w14:textId="77777777" w:rsidR="00BA0A55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(Y4 and Y5)</w:t>
            </w:r>
          </w:p>
        </w:tc>
        <w:tc>
          <w:tcPr>
            <w:tcW w:w="5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7659B" w14:textId="1B39C3B9" w:rsidR="00BA0A55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4 (La Jolie Ronde)</w:t>
            </w:r>
          </w:p>
        </w:tc>
        <w:tc>
          <w:tcPr>
            <w:tcW w:w="41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34077" w14:textId="526B94F9" w:rsidR="00BA0A55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Year 4 (La Jolie Ronde)</w:t>
            </w:r>
          </w:p>
        </w:tc>
        <w:tc>
          <w:tcPr>
            <w:tcW w:w="5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7F829" w14:textId="7B4DB59D" w:rsidR="00BA0A55" w:rsidRDefault="00BA0A55" w:rsidP="00BA0A55">
            <w:pPr>
              <w:spacing w:after="0" w:line="240" w:lineRule="auto"/>
              <w:jc w:val="center"/>
            </w:pPr>
            <w:r>
              <w:rPr>
                <w:rFonts w:ascii="Letter-join No-Lead 40" w:hAnsi="Letter-join No-Lead 40"/>
              </w:rPr>
              <w:t>Year 4 (La Jolie Ronde)</w:t>
            </w:r>
          </w:p>
        </w:tc>
      </w:tr>
      <w:tr w:rsidR="00BA0A55" w14:paraId="5D997940" w14:textId="77777777" w:rsidTr="001C17A4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4A8FA" w14:textId="77777777" w:rsidR="00BA0A55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Chilver </w:t>
            </w:r>
          </w:p>
          <w:p w14:paraId="3E234088" w14:textId="77777777" w:rsidR="00BA0A55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(Y6)</w:t>
            </w:r>
          </w:p>
        </w:tc>
        <w:tc>
          <w:tcPr>
            <w:tcW w:w="5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FBDC5" w14:textId="1795A693" w:rsidR="00BA0A55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Year 4,5,6 Beginners </w:t>
            </w:r>
            <w:r w:rsidR="005C24DE">
              <w:rPr>
                <w:rFonts w:ascii="Letter-join No-Lead 40" w:hAnsi="Letter-join No-Lead 40"/>
              </w:rPr>
              <w:t>(</w:t>
            </w:r>
            <w:proofErr w:type="spellStart"/>
            <w:r w:rsidR="005C24DE">
              <w:rPr>
                <w:rFonts w:ascii="Letter-join No-Lead 40" w:hAnsi="Letter-join No-Lead 40"/>
              </w:rPr>
              <w:t>Grammarsaurus</w:t>
            </w:r>
            <w:proofErr w:type="spellEnd"/>
            <w:r w:rsidR="005C24DE">
              <w:rPr>
                <w:rFonts w:ascii="Letter-join No-Lead 40" w:hAnsi="Letter-join No-Lead 40"/>
              </w:rPr>
              <w:t>)</w:t>
            </w:r>
          </w:p>
        </w:tc>
        <w:tc>
          <w:tcPr>
            <w:tcW w:w="41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CCB00" w14:textId="6324026F" w:rsidR="00BA0A55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Year 4,5,6 Beginners </w:t>
            </w:r>
            <w:r w:rsidR="005C24DE">
              <w:rPr>
                <w:rFonts w:ascii="Letter-join No-Lead 40" w:hAnsi="Letter-join No-Lead 40"/>
              </w:rPr>
              <w:t>(</w:t>
            </w:r>
            <w:proofErr w:type="spellStart"/>
            <w:r w:rsidR="005C24DE">
              <w:rPr>
                <w:rFonts w:ascii="Letter-join No-Lead 40" w:hAnsi="Letter-join No-Lead 40"/>
              </w:rPr>
              <w:t>Grammarsaurus</w:t>
            </w:r>
            <w:proofErr w:type="spellEnd"/>
            <w:r w:rsidR="005C24DE">
              <w:rPr>
                <w:rFonts w:ascii="Letter-join No-Lead 40" w:hAnsi="Letter-join No-Lead 40"/>
              </w:rPr>
              <w:t>)</w:t>
            </w:r>
          </w:p>
        </w:tc>
        <w:tc>
          <w:tcPr>
            <w:tcW w:w="5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022F2" w14:textId="777E5388" w:rsidR="00BA0A55" w:rsidRDefault="00BA0A55" w:rsidP="00BA0A55">
            <w:pPr>
              <w:spacing w:after="0" w:line="240" w:lineRule="auto"/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Year 4,5,6 Beginners </w:t>
            </w:r>
            <w:r w:rsidR="005C24DE">
              <w:rPr>
                <w:rFonts w:ascii="Letter-join No-Lead 40" w:hAnsi="Letter-join No-Lead 40"/>
              </w:rPr>
              <w:t>(</w:t>
            </w:r>
            <w:proofErr w:type="spellStart"/>
            <w:r w:rsidR="005C24DE">
              <w:rPr>
                <w:rFonts w:ascii="Letter-join No-Lead 40" w:hAnsi="Letter-join No-Lead 40"/>
              </w:rPr>
              <w:t>Grammarsaurus</w:t>
            </w:r>
            <w:proofErr w:type="spellEnd"/>
            <w:r w:rsidR="005C24DE">
              <w:rPr>
                <w:rFonts w:ascii="Letter-join No-Lead 40" w:hAnsi="Letter-join No-Lead 40"/>
              </w:rPr>
              <w:t>)</w:t>
            </w:r>
          </w:p>
        </w:tc>
      </w:tr>
    </w:tbl>
    <w:p w14:paraId="63CD7632" w14:textId="77777777" w:rsidR="00D67686" w:rsidRDefault="00D67686"/>
    <w:sectPr w:rsidR="00D67686">
      <w:pgSz w:w="16838" w:h="11906" w:orient="landscape"/>
      <w:pgMar w:top="568" w:right="1440" w:bottom="144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95E9F" w14:textId="77777777" w:rsidR="00AD51AF" w:rsidRDefault="00AD51AF">
      <w:pPr>
        <w:spacing w:after="0" w:line="240" w:lineRule="auto"/>
      </w:pPr>
      <w:r>
        <w:separator/>
      </w:r>
    </w:p>
  </w:endnote>
  <w:endnote w:type="continuationSeparator" w:id="0">
    <w:p w14:paraId="0BC6A056" w14:textId="77777777" w:rsidR="00AD51AF" w:rsidRDefault="00AD5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38892" w14:textId="77777777" w:rsidR="00AD51AF" w:rsidRDefault="00AD51A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0C15CBE" w14:textId="77777777" w:rsidR="00AD51AF" w:rsidRDefault="00AD51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C04CE"/>
    <w:multiLevelType w:val="hybridMultilevel"/>
    <w:tmpl w:val="E6E8D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152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686"/>
    <w:rsid w:val="00181AC5"/>
    <w:rsid w:val="001B1482"/>
    <w:rsid w:val="002C604D"/>
    <w:rsid w:val="00443B8B"/>
    <w:rsid w:val="005C24DE"/>
    <w:rsid w:val="00843717"/>
    <w:rsid w:val="009925E9"/>
    <w:rsid w:val="00997B03"/>
    <w:rsid w:val="009F5B7F"/>
    <w:rsid w:val="00AD51AF"/>
    <w:rsid w:val="00BA0A55"/>
    <w:rsid w:val="00CF06EB"/>
    <w:rsid w:val="00D67686"/>
    <w:rsid w:val="00DA3D84"/>
    <w:rsid w:val="00E205A2"/>
    <w:rsid w:val="00E65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BBD49"/>
  <w15:docId w15:val="{2CB891D6-5C4F-40C9-ADC6-3AEF7BF51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5F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Myers</dc:creator>
  <dc:description/>
  <cp:lastModifiedBy>Sara Hernandez</cp:lastModifiedBy>
  <cp:revision>2</cp:revision>
  <cp:lastPrinted>2023-06-07T12:59:00Z</cp:lastPrinted>
  <dcterms:created xsi:type="dcterms:W3CDTF">2023-09-20T14:56:00Z</dcterms:created>
  <dcterms:modified xsi:type="dcterms:W3CDTF">2023-09-20T14:56:00Z</dcterms:modified>
</cp:coreProperties>
</file>